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C686" w14:textId="77777777" w:rsidR="00EC1522" w:rsidRPr="00753E1D" w:rsidRDefault="00EC1522" w:rsidP="00EC1522">
      <w:r w:rsidRPr="00753E1D">
        <w:t>Upravno vijeće Ljekarne Čakovec</w:t>
      </w:r>
    </w:p>
    <w:p w14:paraId="3A86DCE5" w14:textId="77777777" w:rsidR="00EC1522" w:rsidRPr="00753E1D" w:rsidRDefault="00EC1522" w:rsidP="00EC1522">
      <w:r w:rsidRPr="00753E1D">
        <w:t xml:space="preserve">Čakovec, V. </w:t>
      </w:r>
      <w:proofErr w:type="spellStart"/>
      <w:r w:rsidRPr="00753E1D">
        <w:t>Morandinija</w:t>
      </w:r>
      <w:proofErr w:type="spellEnd"/>
      <w:r w:rsidRPr="00753E1D">
        <w:t xml:space="preserve"> 1</w:t>
      </w:r>
    </w:p>
    <w:p w14:paraId="62D50B57" w14:textId="4949DEBE" w:rsidR="00EC1522" w:rsidRPr="00753E1D" w:rsidRDefault="00EC1522" w:rsidP="00EC1522">
      <w:r w:rsidRPr="00753E1D">
        <w:t>Datum:</w:t>
      </w:r>
      <w:r w:rsidR="00102761">
        <w:t>30.4</w:t>
      </w:r>
      <w:r w:rsidR="00FC5138">
        <w:t>.</w:t>
      </w:r>
      <w:r w:rsidR="00D13863">
        <w:t>2024.</w:t>
      </w:r>
    </w:p>
    <w:p w14:paraId="2220F3C1" w14:textId="539ACCED" w:rsidR="00EC1522" w:rsidRPr="00753E1D" w:rsidRDefault="00EC1522" w:rsidP="00EC1522">
      <w:r w:rsidRPr="00753E1D">
        <w:t>KL: 200-02/2</w:t>
      </w:r>
      <w:r w:rsidR="00D13863">
        <w:t>4</w:t>
      </w:r>
      <w:r w:rsidRPr="00753E1D">
        <w:t>-00/</w:t>
      </w:r>
      <w:r w:rsidR="00B240AA">
        <w:t>0</w:t>
      </w:r>
      <w:r w:rsidR="00102761">
        <w:t>4</w:t>
      </w:r>
    </w:p>
    <w:p w14:paraId="07C215B1" w14:textId="512AE536" w:rsidR="00BE2B61" w:rsidRPr="004F4C26" w:rsidRDefault="00EC1522" w:rsidP="004F4C26">
      <w:r w:rsidRPr="00753E1D">
        <w:t>Ur.br: 2109-</w:t>
      </w:r>
      <w:r>
        <w:t>1</w:t>
      </w:r>
      <w:r w:rsidRPr="00753E1D">
        <w:t>07/2</w:t>
      </w:r>
      <w:r w:rsidR="00D13863">
        <w:t>4</w:t>
      </w:r>
      <w:r w:rsidRPr="00753E1D">
        <w:t>-02</w:t>
      </w:r>
    </w:p>
    <w:p w14:paraId="5731110D" w14:textId="77777777" w:rsidR="00BE2B61" w:rsidRDefault="00BE2B61" w:rsidP="00EC1522">
      <w:pPr>
        <w:jc w:val="center"/>
        <w:rPr>
          <w:b/>
          <w:bCs/>
        </w:rPr>
      </w:pPr>
    </w:p>
    <w:p w14:paraId="6AAB6201" w14:textId="3BC6DDA0" w:rsidR="00EC1522" w:rsidRDefault="00EC1522" w:rsidP="00EC1522">
      <w:pPr>
        <w:jc w:val="center"/>
        <w:rPr>
          <w:b/>
          <w:bCs/>
        </w:rPr>
      </w:pPr>
      <w:r w:rsidRPr="00753E1D">
        <w:rPr>
          <w:b/>
          <w:bCs/>
        </w:rPr>
        <w:t>ZAPISNIK</w:t>
      </w:r>
    </w:p>
    <w:p w14:paraId="45F9290F" w14:textId="77777777" w:rsidR="00EC1522" w:rsidRPr="00753E1D" w:rsidRDefault="00EC1522" w:rsidP="00EC1522">
      <w:r w:rsidRPr="00753E1D">
        <w:t xml:space="preserve"> </w:t>
      </w:r>
    </w:p>
    <w:p w14:paraId="02A8F800" w14:textId="15E956A2" w:rsidR="00EC1522" w:rsidRDefault="00EC1522" w:rsidP="00EC1522">
      <w:pPr>
        <w:jc w:val="center"/>
        <w:rPr>
          <w:bCs/>
        </w:rPr>
      </w:pPr>
      <w:r>
        <w:t>S</w:t>
      </w:r>
      <w:r w:rsidRPr="00753E1D">
        <w:t>astavljen</w:t>
      </w:r>
      <w:r w:rsidR="00915B67">
        <w:t xml:space="preserve"> </w:t>
      </w:r>
      <w:r w:rsidR="00102761">
        <w:t>30.4</w:t>
      </w:r>
      <w:r w:rsidR="00D13863">
        <w:t>.2024</w:t>
      </w:r>
      <w:r w:rsidRPr="00753E1D">
        <w:t xml:space="preserve">. godine s </w:t>
      </w:r>
      <w:r w:rsidR="00102761">
        <w:rPr>
          <w:b/>
          <w:bCs/>
        </w:rPr>
        <w:t>4</w:t>
      </w:r>
      <w:r w:rsidRPr="00753E1D">
        <w:rPr>
          <w:b/>
          <w:bCs/>
        </w:rPr>
        <w:t>/202</w:t>
      </w:r>
      <w:r w:rsidR="00D13863">
        <w:rPr>
          <w:b/>
          <w:bCs/>
        </w:rPr>
        <w:t>4</w:t>
      </w:r>
      <w:r w:rsidRPr="00753E1D">
        <w:t xml:space="preserve"> sjednice Upravnog vijeća Ljekarne Čakovec održane</w:t>
      </w:r>
      <w:r w:rsidR="00D13C00">
        <w:t xml:space="preserve"> u petak</w:t>
      </w:r>
      <w:r>
        <w:t>,</w:t>
      </w:r>
      <w:r w:rsidR="00D13863">
        <w:t xml:space="preserve"> </w:t>
      </w:r>
      <w:r w:rsidR="00102761">
        <w:t>30.4.</w:t>
      </w:r>
      <w:r w:rsidR="00D13863">
        <w:t>2024</w:t>
      </w:r>
      <w:r>
        <w:t>.god</w:t>
      </w:r>
      <w:r w:rsidRPr="00753E1D">
        <w:rPr>
          <w:b/>
        </w:rPr>
        <w:t>.</w:t>
      </w:r>
      <w:r w:rsidRPr="00753E1D">
        <w:t xml:space="preserve">, </w:t>
      </w:r>
      <w:r w:rsidRPr="00753E1D">
        <w:rPr>
          <w:bCs/>
        </w:rPr>
        <w:t xml:space="preserve">s početkom u </w:t>
      </w:r>
      <w:r w:rsidR="00FC5138">
        <w:rPr>
          <w:bCs/>
        </w:rPr>
        <w:t>08</w:t>
      </w:r>
      <w:r>
        <w:rPr>
          <w:bCs/>
        </w:rPr>
        <w:t>:</w:t>
      </w:r>
      <w:r w:rsidR="00FC5138">
        <w:rPr>
          <w:bCs/>
        </w:rPr>
        <w:t>3</w:t>
      </w:r>
      <w:r>
        <w:rPr>
          <w:bCs/>
        </w:rPr>
        <w:t>0</w:t>
      </w:r>
      <w:r w:rsidRPr="00753E1D">
        <w:rPr>
          <w:bCs/>
        </w:rPr>
        <w:t xml:space="preserve"> sati.</w:t>
      </w:r>
    </w:p>
    <w:p w14:paraId="620E980B" w14:textId="77777777" w:rsidR="00102761" w:rsidRDefault="00102761" w:rsidP="00EC1522"/>
    <w:p w14:paraId="72FA4D22" w14:textId="1CB3254F" w:rsidR="00FC5138" w:rsidRDefault="00FC5138" w:rsidP="00FC5138"/>
    <w:p w14:paraId="076E15AE" w14:textId="77777777" w:rsidR="00FC5138" w:rsidRDefault="00FC5138" w:rsidP="00FC5138">
      <w:r>
        <w:t>Predložen dnevni red:</w:t>
      </w:r>
    </w:p>
    <w:p w14:paraId="25425F4C" w14:textId="77777777" w:rsidR="00FC5138" w:rsidRDefault="00FC5138" w:rsidP="00FC5138"/>
    <w:p w14:paraId="5BA18E91" w14:textId="77777777" w:rsidR="00102761" w:rsidRDefault="00102761" w:rsidP="00102761">
      <w:pPr>
        <w:numPr>
          <w:ilvl w:val="0"/>
          <w:numId w:val="8"/>
        </w:numPr>
      </w:pPr>
      <w:r>
        <w:t>Prihvaćanje zapisnika sa 3/24 sjednice UV Ljekarne Čakovec</w:t>
      </w:r>
    </w:p>
    <w:p w14:paraId="5FE74723" w14:textId="77777777" w:rsidR="00102761" w:rsidRDefault="00102761" w:rsidP="00102761">
      <w:pPr>
        <w:numPr>
          <w:ilvl w:val="0"/>
          <w:numId w:val="8"/>
        </w:numPr>
      </w:pPr>
      <w:r>
        <w:t>Izvješće o poslovanju Ljekarne Čakovec za razdoblje od 01.01.2024. -31.03.2024.</w:t>
      </w:r>
    </w:p>
    <w:p w14:paraId="46A0EA39" w14:textId="77777777" w:rsidR="00102761" w:rsidRDefault="00102761" w:rsidP="00102761">
      <w:pPr>
        <w:numPr>
          <w:ilvl w:val="0"/>
          <w:numId w:val="8"/>
        </w:numPr>
      </w:pPr>
      <w:r>
        <w:t>Odluka o početku postupka javne nabave- automatizirano skladište (tzv. robot)</w:t>
      </w:r>
    </w:p>
    <w:p w14:paraId="07D7BDAD" w14:textId="77777777" w:rsidR="004F4C26" w:rsidRDefault="004F4C26" w:rsidP="004F4C26"/>
    <w:p w14:paraId="244C9828" w14:textId="3CB4BE92" w:rsidR="004F4C26" w:rsidRDefault="004F4C26" w:rsidP="004F4C26">
      <w:r>
        <w:t xml:space="preserve">Dnevni red je jednoglasno usvojen. </w:t>
      </w:r>
    </w:p>
    <w:p w14:paraId="4A458DF8" w14:textId="42F98EF6" w:rsidR="004D5E1F" w:rsidRPr="004F4C26" w:rsidRDefault="00102761" w:rsidP="004F4C26">
      <w:pPr>
        <w:ind w:left="840"/>
      </w:pPr>
      <w:r>
        <w:t xml:space="preserve">            </w:t>
      </w:r>
    </w:p>
    <w:p w14:paraId="611E574F" w14:textId="041239F1" w:rsidR="00EC1522" w:rsidRPr="00753E1D" w:rsidRDefault="00EC1522" w:rsidP="008709C2">
      <w:pPr>
        <w:ind w:firstLine="708"/>
        <w:rPr>
          <w:b/>
          <w:u w:val="single"/>
        </w:rPr>
      </w:pPr>
      <w:r w:rsidRPr="00753E1D">
        <w:rPr>
          <w:b/>
          <w:u w:val="single"/>
        </w:rPr>
        <w:t>Točka 1. dnevnog reda</w:t>
      </w:r>
    </w:p>
    <w:p w14:paraId="64084F0F" w14:textId="77777777" w:rsidR="00EC1522" w:rsidRPr="00753E1D" w:rsidRDefault="00EC1522" w:rsidP="00EC1522"/>
    <w:p w14:paraId="7902A894" w14:textId="500C9B86" w:rsidR="004F4C26" w:rsidRPr="004F4C26" w:rsidRDefault="00F95DE2" w:rsidP="004F4C26">
      <w:r>
        <w:tab/>
      </w:r>
      <w:bookmarkStart w:id="0" w:name="_Hlk117161674"/>
      <w:r w:rsidR="004F4C26" w:rsidRPr="004F4C26">
        <w:t xml:space="preserve">Upravno vijeće suglasno je s prihvaćanjem Zapisnika s </w:t>
      </w:r>
      <w:r w:rsidR="004F4C26">
        <w:t>3</w:t>
      </w:r>
      <w:r w:rsidR="004F4C26" w:rsidRPr="004F4C26">
        <w:t>/24 sjednice Upravnog vijeća Ljekarne Čakovec.</w:t>
      </w:r>
    </w:p>
    <w:p w14:paraId="6DA54610" w14:textId="77777777" w:rsidR="008709C2" w:rsidRDefault="008709C2" w:rsidP="00EC1522">
      <w:pPr>
        <w:pStyle w:val="Odlomakpopisa"/>
        <w:ind w:left="720"/>
        <w:rPr>
          <w:b/>
          <w:u w:val="single"/>
        </w:rPr>
      </w:pPr>
    </w:p>
    <w:p w14:paraId="5664A0E5" w14:textId="77777777" w:rsidR="008709C2" w:rsidRDefault="008709C2" w:rsidP="008709C2">
      <w:pPr>
        <w:pStyle w:val="Odlomakpopisa"/>
        <w:ind w:left="0"/>
        <w:jc w:val="both"/>
        <w:rPr>
          <w:b/>
          <w:u w:val="single"/>
        </w:rPr>
      </w:pPr>
      <w:r w:rsidRPr="008709C2">
        <w:rPr>
          <w:b/>
        </w:rPr>
        <w:tab/>
      </w:r>
      <w:r w:rsidR="00EC1522">
        <w:rPr>
          <w:b/>
          <w:u w:val="single"/>
        </w:rPr>
        <w:t xml:space="preserve">Točka 2. </w:t>
      </w:r>
      <w:r w:rsidR="00EC1522" w:rsidRPr="00753E1D">
        <w:rPr>
          <w:b/>
          <w:u w:val="single"/>
        </w:rPr>
        <w:t>dnevnog reda</w:t>
      </w:r>
      <w:bookmarkEnd w:id="0"/>
    </w:p>
    <w:p w14:paraId="220C60D2" w14:textId="77777777" w:rsidR="008709C2" w:rsidRDefault="008709C2" w:rsidP="008709C2">
      <w:pPr>
        <w:pStyle w:val="Odlomakpopisa"/>
        <w:ind w:left="0"/>
        <w:jc w:val="both"/>
        <w:rPr>
          <w:b/>
          <w:u w:val="single"/>
        </w:rPr>
      </w:pPr>
    </w:p>
    <w:p w14:paraId="5A1772CB" w14:textId="18080459" w:rsidR="004F4C26" w:rsidRDefault="004F4C26" w:rsidP="004D5E1F">
      <w:pPr>
        <w:pStyle w:val="Odlomakpopisa"/>
        <w:ind w:left="0"/>
        <w:jc w:val="both"/>
      </w:pPr>
      <w:r>
        <w:tab/>
        <w:t xml:space="preserve">Prihvaća se Izvješće o poslovanju Ljekarne Čakovec za razdoblje od 01.01.2024. do 31.03.2024.godine. </w:t>
      </w:r>
    </w:p>
    <w:p w14:paraId="45BF00D0" w14:textId="77777777" w:rsidR="008709C2" w:rsidRDefault="008709C2" w:rsidP="00EC1522">
      <w:pPr>
        <w:jc w:val="both"/>
        <w:rPr>
          <w:b/>
          <w:bCs/>
        </w:rPr>
      </w:pPr>
    </w:p>
    <w:p w14:paraId="54C01D65" w14:textId="77777777" w:rsidR="004D5E1F" w:rsidRDefault="008709C2" w:rsidP="004D5E1F">
      <w:pPr>
        <w:jc w:val="both"/>
        <w:rPr>
          <w:b/>
          <w:bCs/>
          <w:u w:val="single"/>
        </w:rPr>
      </w:pPr>
      <w:r w:rsidRPr="008709C2">
        <w:rPr>
          <w:b/>
          <w:bCs/>
        </w:rPr>
        <w:tab/>
      </w:r>
      <w:r w:rsidRPr="00392DE0">
        <w:rPr>
          <w:b/>
          <w:bCs/>
          <w:u w:val="single"/>
        </w:rPr>
        <w:t xml:space="preserve">Točka </w:t>
      </w:r>
      <w:r>
        <w:rPr>
          <w:b/>
          <w:bCs/>
          <w:u w:val="single"/>
        </w:rPr>
        <w:t>3</w:t>
      </w:r>
      <w:r w:rsidRPr="00392DE0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dnevnog reda</w:t>
      </w:r>
    </w:p>
    <w:p w14:paraId="21CAC35C" w14:textId="77777777" w:rsidR="004D5E1F" w:rsidRDefault="004D5E1F" w:rsidP="004D5E1F">
      <w:pPr>
        <w:jc w:val="both"/>
        <w:rPr>
          <w:b/>
          <w:bCs/>
          <w:u w:val="single"/>
        </w:rPr>
      </w:pPr>
    </w:p>
    <w:p w14:paraId="7F53E130" w14:textId="5D34E465" w:rsidR="00BE2B61" w:rsidRDefault="004D5E1F" w:rsidP="00496364">
      <w:pPr>
        <w:jc w:val="both"/>
      </w:pPr>
      <w:r w:rsidRPr="004D5E1F">
        <w:tab/>
      </w:r>
      <w:r w:rsidR="004F4C26">
        <w:t xml:space="preserve">Upravno vijeće donosi odluku o pokretanju otvorenog postupka javne nabave za nabavu automatiziranog radnog procesa- </w:t>
      </w:r>
      <w:r w:rsidR="004F4C26" w:rsidRPr="004F4C26">
        <w:t>Sustav za upravljanje skladištem u Ljekarničkoj jedinici Čakovec Centrala</w:t>
      </w:r>
      <w:r w:rsidR="004F4C26">
        <w:t>.</w:t>
      </w:r>
    </w:p>
    <w:p w14:paraId="611A0C7E" w14:textId="77777777" w:rsidR="004D5E1F" w:rsidRDefault="004D5E1F" w:rsidP="00496364">
      <w:pPr>
        <w:jc w:val="both"/>
      </w:pPr>
    </w:p>
    <w:p w14:paraId="1C1241CA" w14:textId="77777777" w:rsidR="004D5E1F" w:rsidRDefault="004D5E1F" w:rsidP="00496364">
      <w:pPr>
        <w:jc w:val="both"/>
      </w:pPr>
    </w:p>
    <w:p w14:paraId="1B5B37BD" w14:textId="3E79FA3C" w:rsidR="00496364" w:rsidRPr="00496364" w:rsidRDefault="00496364" w:rsidP="00496364">
      <w:pPr>
        <w:jc w:val="both"/>
        <w:rPr>
          <w:b/>
          <w:u w:val="single"/>
        </w:rPr>
      </w:pPr>
      <w:r w:rsidRPr="00496364">
        <w:t xml:space="preserve">Sjednica završila u  </w:t>
      </w:r>
      <w:r w:rsidR="00DD34B1">
        <w:t>8</w:t>
      </w:r>
      <w:r w:rsidR="00B25385">
        <w:t>:</w:t>
      </w:r>
      <w:r w:rsidR="00DD34B1">
        <w:t>45</w:t>
      </w:r>
      <w:r w:rsidR="00B25385">
        <w:t xml:space="preserve"> </w:t>
      </w:r>
      <w:r w:rsidRPr="00496364">
        <w:t>sati.</w:t>
      </w:r>
    </w:p>
    <w:p w14:paraId="08377BF1" w14:textId="67E3E328" w:rsidR="00496364" w:rsidRPr="004D5E1F" w:rsidRDefault="00496364" w:rsidP="004D5E1F">
      <w:pPr>
        <w:pStyle w:val="gmail-western"/>
        <w:spacing w:before="0" w:beforeAutospacing="0" w:after="0" w:afterAutospacing="0"/>
        <w:rPr>
          <w:sz w:val="24"/>
          <w:szCs w:val="24"/>
        </w:rPr>
      </w:pPr>
      <w:r w:rsidRPr="00496364">
        <w:rPr>
          <w:rFonts w:ascii="Times New Roman" w:hAnsi="Times New Roman" w:cs="Times New Roman"/>
          <w:sz w:val="24"/>
          <w:szCs w:val="24"/>
        </w:rPr>
        <w:t>Zapisnik sastavila: Anja Jakopčević Kraljić, mag. nov.</w:t>
      </w:r>
    </w:p>
    <w:p w14:paraId="68652744" w14:textId="77777777" w:rsidR="00496364" w:rsidRDefault="00496364" w:rsidP="00EC1522">
      <w:pPr>
        <w:ind w:left="540"/>
        <w:rPr>
          <w:sz w:val="20"/>
          <w:szCs w:val="20"/>
        </w:rPr>
      </w:pPr>
    </w:p>
    <w:p w14:paraId="1F1E458C" w14:textId="77777777" w:rsidR="00496364" w:rsidRDefault="00496364" w:rsidP="00EC1522">
      <w:pPr>
        <w:ind w:left="540"/>
        <w:rPr>
          <w:sz w:val="20"/>
          <w:szCs w:val="20"/>
        </w:rPr>
      </w:pPr>
    </w:p>
    <w:p w14:paraId="5AD8268E" w14:textId="77777777" w:rsidR="00EC1522" w:rsidRPr="00753E1D" w:rsidRDefault="00EC1522" w:rsidP="00EC1522">
      <w:pPr>
        <w:ind w:left="540"/>
      </w:pPr>
      <w:r w:rsidRPr="00753E1D">
        <w:t xml:space="preserve">                                                                Predsjednica Upravnog vijeća Ljekarne Čakovec</w:t>
      </w:r>
    </w:p>
    <w:p w14:paraId="314C0D66" w14:textId="77777777" w:rsidR="00EC1522" w:rsidRDefault="00EC1522" w:rsidP="00EC1522">
      <w:r w:rsidRPr="00753E1D">
        <w:t xml:space="preserve">                                                                         </w:t>
      </w:r>
      <w:r w:rsidRPr="00753E1D">
        <w:tab/>
        <w:t xml:space="preserve">Vesna </w:t>
      </w:r>
      <w:proofErr w:type="spellStart"/>
      <w:r w:rsidRPr="00753E1D">
        <w:t>Baranašić</w:t>
      </w:r>
      <w:proofErr w:type="spellEnd"/>
      <w:r w:rsidRPr="00753E1D">
        <w:t xml:space="preserve"> Horvat, </w:t>
      </w:r>
      <w:proofErr w:type="spellStart"/>
      <w:r w:rsidRPr="00753E1D">
        <w:t>mag.oec</w:t>
      </w:r>
      <w:proofErr w:type="spellEnd"/>
      <w:r w:rsidRPr="00753E1D">
        <w:t>.</w:t>
      </w:r>
    </w:p>
    <w:p w14:paraId="484B7ACC" w14:textId="77777777" w:rsidR="00414047" w:rsidRDefault="00414047" w:rsidP="00EC1522"/>
    <w:p w14:paraId="45FA628C" w14:textId="77777777" w:rsidR="006038AB" w:rsidRDefault="006038AB"/>
    <w:sectPr w:rsidR="0060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6C6"/>
    <w:multiLevelType w:val="hybridMultilevel"/>
    <w:tmpl w:val="C7909CF4"/>
    <w:lvl w:ilvl="0" w:tplc="33709B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3DC1019"/>
    <w:multiLevelType w:val="hybridMultilevel"/>
    <w:tmpl w:val="3F3428C0"/>
    <w:lvl w:ilvl="0" w:tplc="690A4632">
      <w:start w:val="30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CF15174"/>
    <w:multiLevelType w:val="hybridMultilevel"/>
    <w:tmpl w:val="888E267A"/>
    <w:lvl w:ilvl="0" w:tplc="4FC809DC">
      <w:start w:val="1"/>
      <w:numFmt w:val="decimal"/>
      <w:lvlText w:val="%1.)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06A7F1D"/>
    <w:multiLevelType w:val="hybridMultilevel"/>
    <w:tmpl w:val="1D9AEB14"/>
    <w:lvl w:ilvl="0" w:tplc="F6CEF8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2B8"/>
    <w:multiLevelType w:val="hybridMultilevel"/>
    <w:tmpl w:val="449448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D0C"/>
    <w:multiLevelType w:val="hybridMultilevel"/>
    <w:tmpl w:val="4FF8334C"/>
    <w:lvl w:ilvl="0" w:tplc="571653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C594612"/>
    <w:multiLevelType w:val="hybridMultilevel"/>
    <w:tmpl w:val="0F8CC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C65E9FA6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47234">
    <w:abstractNumId w:val="5"/>
  </w:num>
  <w:num w:numId="2" w16cid:durableId="147291451">
    <w:abstractNumId w:val="1"/>
  </w:num>
  <w:num w:numId="3" w16cid:durableId="1414081785">
    <w:abstractNumId w:val="0"/>
  </w:num>
  <w:num w:numId="4" w16cid:durableId="1821995575">
    <w:abstractNumId w:val="6"/>
  </w:num>
  <w:num w:numId="5" w16cid:durableId="861825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401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435177">
    <w:abstractNumId w:val="3"/>
  </w:num>
  <w:num w:numId="8" w16cid:durableId="65811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94"/>
    <w:rsid w:val="0001034A"/>
    <w:rsid w:val="0002262B"/>
    <w:rsid w:val="00042756"/>
    <w:rsid w:val="000F18DD"/>
    <w:rsid w:val="00102761"/>
    <w:rsid w:val="00166696"/>
    <w:rsid w:val="00197DA2"/>
    <w:rsid w:val="00296CEE"/>
    <w:rsid w:val="00381C22"/>
    <w:rsid w:val="00414047"/>
    <w:rsid w:val="00456A5A"/>
    <w:rsid w:val="00496364"/>
    <w:rsid w:val="004B1CF6"/>
    <w:rsid w:val="004D5E1F"/>
    <w:rsid w:val="004E3419"/>
    <w:rsid w:val="004F0990"/>
    <w:rsid w:val="004F4C26"/>
    <w:rsid w:val="00571F74"/>
    <w:rsid w:val="00572C3E"/>
    <w:rsid w:val="005935B0"/>
    <w:rsid w:val="005A7D45"/>
    <w:rsid w:val="005D13AF"/>
    <w:rsid w:val="006038AB"/>
    <w:rsid w:val="00611740"/>
    <w:rsid w:val="00694390"/>
    <w:rsid w:val="00696E62"/>
    <w:rsid w:val="006E67BF"/>
    <w:rsid w:val="00753382"/>
    <w:rsid w:val="0075345C"/>
    <w:rsid w:val="00762E75"/>
    <w:rsid w:val="00767917"/>
    <w:rsid w:val="007A31F0"/>
    <w:rsid w:val="00856A58"/>
    <w:rsid w:val="008709C2"/>
    <w:rsid w:val="00915B67"/>
    <w:rsid w:val="0094457D"/>
    <w:rsid w:val="00977ADC"/>
    <w:rsid w:val="00A36794"/>
    <w:rsid w:val="00A713D1"/>
    <w:rsid w:val="00A830B0"/>
    <w:rsid w:val="00AA4837"/>
    <w:rsid w:val="00AA61A6"/>
    <w:rsid w:val="00B240AA"/>
    <w:rsid w:val="00B25385"/>
    <w:rsid w:val="00BE2B61"/>
    <w:rsid w:val="00C40924"/>
    <w:rsid w:val="00C84246"/>
    <w:rsid w:val="00C90C53"/>
    <w:rsid w:val="00D13863"/>
    <w:rsid w:val="00D13C00"/>
    <w:rsid w:val="00D16CF7"/>
    <w:rsid w:val="00DA7752"/>
    <w:rsid w:val="00DD34B1"/>
    <w:rsid w:val="00E219B7"/>
    <w:rsid w:val="00E4443A"/>
    <w:rsid w:val="00E77007"/>
    <w:rsid w:val="00E77100"/>
    <w:rsid w:val="00E94DE3"/>
    <w:rsid w:val="00EC1522"/>
    <w:rsid w:val="00EE35A5"/>
    <w:rsid w:val="00F36642"/>
    <w:rsid w:val="00F55499"/>
    <w:rsid w:val="00F703EE"/>
    <w:rsid w:val="00F95DE2"/>
    <w:rsid w:val="00FA0E5E"/>
    <w:rsid w:val="00FC5138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37AC"/>
  <w15:chartTrackingRefBased/>
  <w15:docId w15:val="{275033FD-B049-4362-B7A7-AF2A045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next w:val="Normal"/>
    <w:link w:val="Naslov3Char"/>
    <w:qFormat/>
    <w:rsid w:val="00977ADC"/>
    <w:pPr>
      <w:keepNext/>
      <w:ind w:left="720"/>
      <w:jc w:val="center"/>
      <w:outlineLvl w:val="2"/>
    </w:pPr>
    <w:rPr>
      <w:szCs w:val="20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522"/>
    <w:pPr>
      <w:ind w:left="708"/>
    </w:pPr>
  </w:style>
  <w:style w:type="paragraph" w:customStyle="1" w:styleId="gmail-western">
    <w:name w:val="gmail-western"/>
    <w:basedOn w:val="Normal"/>
    <w:uiPriority w:val="99"/>
    <w:rsid w:val="00EC152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slov3Char">
    <w:name w:val="Naslov 3 Char"/>
    <w:basedOn w:val="Zadanifontodlomka"/>
    <w:link w:val="Naslov3"/>
    <w:rsid w:val="00977ADC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FEA9-8C3C-4EB1-8E8B-713E3D65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Jakopčević</dc:creator>
  <cp:keywords/>
  <dc:description/>
  <cp:lastModifiedBy>Irena Levačić</cp:lastModifiedBy>
  <cp:revision>2</cp:revision>
  <cp:lastPrinted>2024-04-29T09:49:00Z</cp:lastPrinted>
  <dcterms:created xsi:type="dcterms:W3CDTF">2024-07-01T08:14:00Z</dcterms:created>
  <dcterms:modified xsi:type="dcterms:W3CDTF">2024-07-01T08:14:00Z</dcterms:modified>
</cp:coreProperties>
</file>