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7" w:rsidRPr="001254F7" w:rsidRDefault="001254F7" w:rsidP="0012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b/>
          <w:sz w:val="19"/>
          <w:szCs w:val="19"/>
          <w:lang w:eastAsia="hr-HR"/>
        </w:rPr>
        <w:t>OBRAZAC ZA PODNOŠENJE PRIGOVORA NA RAD DJELATNIKA</w:t>
      </w:r>
    </w:p>
    <w:p w:rsid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hr-HR"/>
        </w:rPr>
      </w:pPr>
    </w:p>
    <w:p w:rsid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hr-HR"/>
        </w:rPr>
      </w:pPr>
    </w:p>
    <w:p w:rsid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hr-HR"/>
        </w:rPr>
      </w:pPr>
    </w:p>
    <w:p w:rsid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Ime i prezime podnositelja prigovora: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Kontakt broj telefona: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Adresa stanovanja: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E-mail adresa: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Ime i prezime djelatnika na kojeg se odnosi pritužba: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Sadržaj prigovora (</w:t>
      </w:r>
      <w:r>
        <w:rPr>
          <w:rFonts w:ascii="Arial" w:eastAsia="Times New Roman" w:hAnsi="Arial" w:cs="Arial"/>
          <w:sz w:val="19"/>
          <w:szCs w:val="19"/>
          <w:lang w:eastAsia="hr-HR"/>
        </w:rPr>
        <w:t>datum događaja, vrijeme, mjesto</w:t>
      </w:r>
      <w:r w:rsidRPr="001254F7">
        <w:rPr>
          <w:rFonts w:ascii="Arial" w:eastAsia="Times New Roman" w:hAnsi="Arial" w:cs="Arial"/>
          <w:sz w:val="19"/>
          <w:szCs w:val="19"/>
          <w:lang w:eastAsia="hr-HR"/>
        </w:rPr>
        <w:t>, okolnosti i uključene osobe):</w:t>
      </w:r>
    </w:p>
    <w:p w:rsidR="001254F7" w:rsidRPr="001254F7" w:rsidRDefault="001254F7" w:rsidP="0012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r-HR"/>
        </w:rPr>
      </w:pPr>
    </w:p>
    <w:p w:rsidR="001254F7" w:rsidRPr="001254F7" w:rsidRDefault="001254F7" w:rsidP="001254F7">
      <w:pPr>
        <w:shd w:val="clear" w:color="auto" w:fill="FFFFFF"/>
        <w:spacing w:after="0" w:line="480" w:lineRule="auto"/>
        <w:rPr>
          <w:rFonts w:ascii="Arial" w:eastAsia="Times New Roman" w:hAnsi="Arial" w:cs="Arial"/>
          <w:sz w:val="19"/>
          <w:szCs w:val="19"/>
          <w:lang w:eastAsia="hr-HR"/>
        </w:rPr>
      </w:pPr>
      <w:r w:rsidRPr="001254F7">
        <w:rPr>
          <w:rFonts w:ascii="Arial" w:eastAsia="Times New Roman" w:hAnsi="Arial" w:cs="Arial"/>
          <w:sz w:val="19"/>
          <w:szCs w:val="19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103" w:rsidRPr="001254F7" w:rsidRDefault="00203103"/>
    <w:p w:rsidR="001254F7" w:rsidRPr="001254F7" w:rsidRDefault="001254F7"/>
    <w:p w:rsidR="001254F7" w:rsidRPr="001254F7" w:rsidRDefault="001254F7"/>
    <w:p w:rsidR="001254F7" w:rsidRPr="001254F7" w:rsidRDefault="001254F7"/>
    <w:p w:rsidR="001254F7" w:rsidRDefault="001254F7"/>
    <w:p w:rsidR="001254F7" w:rsidRDefault="00125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prigovora:</w:t>
      </w:r>
    </w:p>
    <w:p w:rsidR="001254F7" w:rsidRDefault="00125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1254F7" w:rsidSect="0020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4F7"/>
    <w:rsid w:val="00076F52"/>
    <w:rsid w:val="001254F7"/>
    <w:rsid w:val="00191042"/>
    <w:rsid w:val="00203103"/>
    <w:rsid w:val="005623A5"/>
    <w:rsid w:val="00587A2E"/>
    <w:rsid w:val="006037A3"/>
    <w:rsid w:val="00873CE9"/>
    <w:rsid w:val="00D3560B"/>
    <w:rsid w:val="00F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25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6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251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18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572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751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401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0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199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12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017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6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2019-12-06T13:21:00Z</dcterms:created>
  <dcterms:modified xsi:type="dcterms:W3CDTF">2019-12-09T08:38:00Z</dcterms:modified>
</cp:coreProperties>
</file>